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55E" w14:textId="77777777" w:rsidR="009B677B" w:rsidRDefault="009B677B">
      <w:pPr>
        <w:rPr>
          <w:rFonts w:hint="eastAsia"/>
        </w:rPr>
      </w:pPr>
      <w:r>
        <w:rPr>
          <w:rFonts w:hint="eastAsia"/>
        </w:rPr>
        <w:t>知更鸟 拼音</w:t>
      </w:r>
    </w:p>
    <w:p w14:paraId="54C2DC52" w14:textId="77777777" w:rsidR="009B677B" w:rsidRDefault="009B677B">
      <w:pPr>
        <w:rPr>
          <w:rFonts w:hint="eastAsia"/>
        </w:rPr>
      </w:pPr>
      <w:r>
        <w:rPr>
          <w:rFonts w:hint="eastAsia"/>
        </w:rPr>
        <w:t>知更鸟，在中文中通常指的是报晓鸟，因为它们往往在清晨时分鸣叫，仿佛是在告诉人们新的一天开始了。而“知更鸟”的拼音是 zhī gēng niǎo，其中，“zhī”代表了知道的意思，“gēng”有更新的含义，象征着新的开始和希望，“niǎo”则是鸟的意思。这个名称不仅形象地描述了这种鸟类的习性，也赋予了它积极向上的寓意。</w:t>
      </w:r>
    </w:p>
    <w:p w14:paraId="3DAF5078" w14:textId="77777777" w:rsidR="009B677B" w:rsidRDefault="009B677B">
      <w:pPr>
        <w:rPr>
          <w:rFonts w:hint="eastAsia"/>
        </w:rPr>
      </w:pPr>
    </w:p>
    <w:p w14:paraId="147F7231" w14:textId="77777777" w:rsidR="009B677B" w:rsidRDefault="009B677B">
      <w:pPr>
        <w:rPr>
          <w:rFonts w:hint="eastAsia"/>
        </w:rPr>
      </w:pPr>
    </w:p>
    <w:p w14:paraId="27EB7A16" w14:textId="77777777" w:rsidR="009B677B" w:rsidRDefault="009B677B">
      <w:pPr>
        <w:rPr>
          <w:rFonts w:hint="eastAsia"/>
        </w:rPr>
      </w:pPr>
      <w:r>
        <w:rPr>
          <w:rFonts w:hint="eastAsia"/>
        </w:rPr>
        <w:t>知更鸟的种类与分布</w:t>
      </w:r>
    </w:p>
    <w:p w14:paraId="3144E41D" w14:textId="77777777" w:rsidR="009B677B" w:rsidRDefault="009B677B">
      <w:pPr>
        <w:rPr>
          <w:rFonts w:hint="eastAsia"/>
        </w:rPr>
      </w:pPr>
      <w:r>
        <w:rPr>
          <w:rFonts w:hint="eastAsia"/>
        </w:rPr>
        <w:t>知更鸟并不是一个科学分类上的名称，而是对一些具有清晨鸣叫习惯的鸟类的俗称。在全球范围内，有许多种鸟类都可以被称为知更鸟，比如欧洲的知更鸟（Erithacus rubecula）和北美的美洲知更鸟（Turdus migratorius）。欧洲的知更鸟以其鲜艳的橙红色胸部闻名，而美洲知更鸟则以雄壮的歌声著称。在中国，并没有直接称为知更鸟的物种，但有一些鸟类如画眉、鹊鸲等因其清脆悦耳的叫声常被人们亲切地称为“知更鸟”。这些鸟类广泛分布在亚洲、欧洲、北美等地，它们各自适应不同的生态环境。</w:t>
      </w:r>
    </w:p>
    <w:p w14:paraId="2373D698" w14:textId="77777777" w:rsidR="009B677B" w:rsidRDefault="009B677B">
      <w:pPr>
        <w:rPr>
          <w:rFonts w:hint="eastAsia"/>
        </w:rPr>
      </w:pPr>
    </w:p>
    <w:p w14:paraId="43C3CC0C" w14:textId="77777777" w:rsidR="009B677B" w:rsidRDefault="009B677B">
      <w:pPr>
        <w:rPr>
          <w:rFonts w:hint="eastAsia"/>
        </w:rPr>
      </w:pPr>
    </w:p>
    <w:p w14:paraId="1195D962" w14:textId="77777777" w:rsidR="009B677B" w:rsidRDefault="009B677B">
      <w:pPr>
        <w:rPr>
          <w:rFonts w:hint="eastAsia"/>
        </w:rPr>
      </w:pPr>
      <w:r>
        <w:rPr>
          <w:rFonts w:hint="eastAsia"/>
        </w:rPr>
        <w:t>知更鸟的文化意义</w:t>
      </w:r>
    </w:p>
    <w:p w14:paraId="1B80A423" w14:textId="77777777" w:rsidR="009B677B" w:rsidRDefault="009B677B">
      <w:pPr>
        <w:rPr>
          <w:rFonts w:hint="eastAsia"/>
        </w:rPr>
      </w:pPr>
      <w:r>
        <w:rPr>
          <w:rFonts w:hint="eastAsia"/>
        </w:rPr>
        <w:t>知更鸟在许多文化中都有着重要的地位。例如，在英国，知更鸟被视为圣诞节的象征之一，其形象经常出现在圣诞卡上。这是因为冬季时，知更鸟不易迁徙，依然活跃于寒冷的环境中，给人们带来了温暖和生机的感觉。而在美国文学作品中，知更鸟常常作为纯洁和无辜的象征，最著名的例子就是哈珀·李的小说《杀死一只知更鸟》。这部小说通过描绘种族歧视和社会不公，强调了保护弱者、维护正义的重要性。知更鸟因此成为了追求公平正义的象征。</w:t>
      </w:r>
    </w:p>
    <w:p w14:paraId="0C0C2443" w14:textId="77777777" w:rsidR="009B677B" w:rsidRDefault="009B677B">
      <w:pPr>
        <w:rPr>
          <w:rFonts w:hint="eastAsia"/>
        </w:rPr>
      </w:pPr>
    </w:p>
    <w:p w14:paraId="1D2E32DB" w14:textId="77777777" w:rsidR="009B677B" w:rsidRDefault="009B677B">
      <w:pPr>
        <w:rPr>
          <w:rFonts w:hint="eastAsia"/>
        </w:rPr>
      </w:pPr>
    </w:p>
    <w:p w14:paraId="1022AB52" w14:textId="77777777" w:rsidR="009B677B" w:rsidRDefault="009B677B">
      <w:pPr>
        <w:rPr>
          <w:rFonts w:hint="eastAsia"/>
        </w:rPr>
      </w:pPr>
      <w:r>
        <w:rPr>
          <w:rFonts w:hint="eastAsia"/>
        </w:rPr>
        <w:t>如何保护知更鸟</w:t>
      </w:r>
    </w:p>
    <w:p w14:paraId="4599F92E" w14:textId="77777777" w:rsidR="009B677B" w:rsidRDefault="009B677B">
      <w:pPr>
        <w:rPr>
          <w:rFonts w:hint="eastAsia"/>
        </w:rPr>
      </w:pPr>
      <w:r>
        <w:rPr>
          <w:rFonts w:hint="eastAsia"/>
        </w:rPr>
        <w:t>随着城市化的加速和自然栖息地的减少，知更鸟和其他许多野生鸟类一样面临着生存挑战。为了保护这些美丽的生物，我们需要采取一系列措施。增加绿化面积，创建更多适宜鸟类生活的环境是非常关键的一步。限制使用农药和化学肥料，减少对昆虫资源的破坏，因为昆虫是知更鸟等鸟类的重要食物来源。提高公众对野生动物保护意识也是不可或缺的一环。通过教育让更多人了解知更鸟的重要性，激发他们参与保护行动的热情。</w:t>
      </w:r>
    </w:p>
    <w:p w14:paraId="7AED865D" w14:textId="77777777" w:rsidR="009B677B" w:rsidRDefault="009B677B">
      <w:pPr>
        <w:rPr>
          <w:rFonts w:hint="eastAsia"/>
        </w:rPr>
      </w:pPr>
    </w:p>
    <w:p w14:paraId="4C8BB3F9" w14:textId="77777777" w:rsidR="009B677B" w:rsidRDefault="009B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02EB0" w14:textId="05489513" w:rsidR="005F01AE" w:rsidRDefault="005F01AE"/>
    <w:sectPr w:rsidR="005F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AE"/>
    <w:rsid w:val="00277131"/>
    <w:rsid w:val="005F01AE"/>
    <w:rsid w:val="009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73813-B6CD-4FA7-A4A0-3649074E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